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92B5C" w14:textId="77777777" w:rsidR="00CC1EF1" w:rsidRPr="00CA2CB0" w:rsidRDefault="00CC1EF1" w:rsidP="00CC1EF1">
      <w:pPr>
        <w:jc w:val="center"/>
        <w:rPr>
          <w:b/>
        </w:rPr>
      </w:pPr>
      <w:r w:rsidRPr="00CA2CB0">
        <w:rPr>
          <w:b/>
        </w:rPr>
        <w:t>Daily meeting logs</w:t>
      </w:r>
    </w:p>
    <w:p w14:paraId="15515479" w14:textId="77777777" w:rsidR="00CC1EF1" w:rsidRDefault="00CC1EF1" w:rsidP="00CC1EF1">
      <w:r>
        <w:t>10/24/18</w:t>
      </w:r>
    </w:p>
    <w:p w14:paraId="6C225695" w14:textId="77777777" w:rsidR="00CC1EF1" w:rsidRDefault="00CC1EF1" w:rsidP="00CC1EF1">
      <w:r>
        <w:t>All members caught up and aware of what’s going on</w:t>
      </w:r>
    </w:p>
    <w:p w14:paraId="7C608DE8" w14:textId="4C0F6428" w:rsidR="00CC1EF1" w:rsidRDefault="00CC1EF1" w:rsidP="00CC1EF1">
      <w:r>
        <w:t>Tasks need assigned</w:t>
      </w:r>
      <w:r w:rsidR="00582997">
        <w:t>, sprint started officially.</w:t>
      </w:r>
    </w:p>
    <w:p w14:paraId="1F31002F" w14:textId="29C5687F" w:rsidR="00CC1EF1" w:rsidRDefault="00CC1EF1" w:rsidP="00CC1EF1">
      <w:r>
        <w:rPr>
          <w:noProof/>
        </w:rPr>
        <w:drawing>
          <wp:inline distT="0" distB="0" distL="0" distR="0" wp14:anchorId="5A60C036" wp14:editId="4CBABE6B">
            <wp:extent cx="5943600" cy="3173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9E84" w14:textId="513BE147" w:rsidR="00DA4143" w:rsidRDefault="00DA4143" w:rsidP="00CC1EF1"/>
    <w:p w14:paraId="013E4AE5" w14:textId="087CCB33" w:rsidR="00DA4143" w:rsidRDefault="00DA4143" w:rsidP="00CC1EF1">
      <w:r>
        <w:t>10/25/18</w:t>
      </w:r>
    </w:p>
    <w:p w14:paraId="368C29EC" w14:textId="23ACB1B9" w:rsidR="00DA4143" w:rsidRDefault="00DA4143" w:rsidP="00CC1EF1">
      <w:r>
        <w:t>I was absent but contacted through discord.</w:t>
      </w:r>
    </w:p>
    <w:p w14:paraId="332ACB11" w14:textId="70EE59B3" w:rsidR="00DA4143" w:rsidRDefault="00DA4143" w:rsidP="00CC1EF1">
      <w:r>
        <w:t>Group divided into tasks to set up model view and control for framework.</w:t>
      </w:r>
    </w:p>
    <w:p w14:paraId="02F427B6" w14:textId="53119C5F" w:rsidR="00DA4143" w:rsidRDefault="00DA4143" w:rsidP="00CC1EF1">
      <w:r>
        <w:t>Mostly done sprint ahead of schedule.</w:t>
      </w:r>
    </w:p>
    <w:p w14:paraId="65A8C6C5" w14:textId="00D9AB26" w:rsidR="00DA4143" w:rsidRDefault="00DA4143" w:rsidP="00CC1EF1">
      <w:r>
        <w:t>Started dividing into groups to divide and conquer for blackjack and poker games.</w:t>
      </w:r>
    </w:p>
    <w:p w14:paraId="3987796B" w14:textId="67016880" w:rsidR="00DA4143" w:rsidRDefault="00DA4143" w:rsidP="00CC1EF1">
      <w:r>
        <w:rPr>
          <w:noProof/>
        </w:rPr>
        <w:lastRenderedPageBreak/>
        <w:drawing>
          <wp:inline distT="0" distB="0" distL="0" distR="0" wp14:anchorId="65916F3B" wp14:editId="66F52E63">
            <wp:extent cx="5943600" cy="29470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CDA" w14:textId="6ECFE56B" w:rsidR="00DA4143" w:rsidRDefault="00DA4143" w:rsidP="00CC1EF1"/>
    <w:p w14:paraId="38A13ECB" w14:textId="5E8165B3" w:rsidR="00DA4143" w:rsidRDefault="00DA4143" w:rsidP="00CC1EF1">
      <w:r>
        <w:t>10/26/18</w:t>
      </w:r>
    </w:p>
    <w:p w14:paraId="5C31E041" w14:textId="49C92FA8" w:rsidR="00DA4143" w:rsidRDefault="003314D9" w:rsidP="00CC1EF1">
      <w:r>
        <w:t>Design started for blackjack</w:t>
      </w:r>
      <w:r w:rsidR="00426247">
        <w:t>.</w:t>
      </w:r>
    </w:p>
    <w:p w14:paraId="463618AC" w14:textId="0E96F644" w:rsidR="00426247" w:rsidRDefault="00426247" w:rsidP="00CC1EF1">
      <w:r>
        <w:t>Controllers for each game setup.</w:t>
      </w:r>
    </w:p>
    <w:p w14:paraId="50723477" w14:textId="77777777" w:rsidR="00426247" w:rsidRDefault="00426247" w:rsidP="00CC1EF1"/>
    <w:p w14:paraId="669D2F80" w14:textId="373429D7" w:rsidR="00DA4143" w:rsidRDefault="00DA4143" w:rsidP="00CC1EF1"/>
    <w:p w14:paraId="3E07D7EF" w14:textId="6633FA79" w:rsidR="00F2065E" w:rsidRDefault="00DA4143">
      <w:r>
        <w:rPr>
          <w:noProof/>
        </w:rPr>
        <w:drawing>
          <wp:inline distT="0" distB="0" distL="0" distR="0" wp14:anchorId="47EB8F10" wp14:editId="7921A239">
            <wp:extent cx="5943600" cy="2815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D570" w14:textId="34350F97" w:rsidR="00526390" w:rsidRDefault="00526390"/>
    <w:p w14:paraId="55071750" w14:textId="511E3722" w:rsidR="00526390" w:rsidRDefault="00526390">
      <w:r>
        <w:t>10/29/18</w:t>
      </w:r>
    </w:p>
    <w:p w14:paraId="49D024BD" w14:textId="52E3650F" w:rsidR="00526390" w:rsidRDefault="00526390">
      <w:r>
        <w:lastRenderedPageBreak/>
        <w:t>Team is doing fine just need to work so I just let them work.</w:t>
      </w:r>
      <w:r w:rsidR="000065A7">
        <w:t xml:space="preserve"> About 35% done.</w:t>
      </w:r>
    </w:p>
    <w:p w14:paraId="6485DC2A" w14:textId="77777777" w:rsidR="00526390" w:rsidRDefault="00526390"/>
    <w:p w14:paraId="0021FA6A" w14:textId="0E6A4075" w:rsidR="00526390" w:rsidRDefault="00526390">
      <w:r>
        <w:rPr>
          <w:noProof/>
        </w:rPr>
        <w:drawing>
          <wp:inline distT="0" distB="0" distL="0" distR="0" wp14:anchorId="52B547E9" wp14:editId="19A9856E">
            <wp:extent cx="5943600" cy="2943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8499" w14:textId="75E6AEFB" w:rsidR="000065A7" w:rsidRDefault="000065A7"/>
    <w:p w14:paraId="5F71F34B" w14:textId="0B456CC8" w:rsidR="000065A7" w:rsidRDefault="000065A7">
      <w:r>
        <w:t>10/30/18</w:t>
      </w:r>
    </w:p>
    <w:p w14:paraId="048A4A13" w14:textId="1F20E101" w:rsidR="006D1C07" w:rsidRDefault="006D1C07">
      <w:r>
        <w:t xml:space="preserve">Progress is moving but teams just need more time. I need to get the view working for </w:t>
      </w:r>
      <w:proofErr w:type="spellStart"/>
      <w:r>
        <w:t>paige</w:t>
      </w:r>
      <w:proofErr w:type="spellEnd"/>
      <w:r>
        <w:t xml:space="preserve"> and </w:t>
      </w:r>
      <w:proofErr w:type="spellStart"/>
      <w:r>
        <w:t>damon</w:t>
      </w:r>
      <w:proofErr w:type="spellEnd"/>
      <w:r>
        <w:t xml:space="preserve"> to connect the controller. Just need </w:t>
      </w:r>
      <w:bookmarkStart w:id="0" w:name="_GoBack"/>
      <w:bookmarkEnd w:id="0"/>
      <w:r>
        <w:t>to hammer it out.</w:t>
      </w:r>
    </w:p>
    <w:p w14:paraId="4B64B496" w14:textId="259F3404" w:rsidR="006D1C07" w:rsidRDefault="006D1C07">
      <w:r>
        <w:t xml:space="preserve">Probably won’t get to </w:t>
      </w:r>
    </w:p>
    <w:p w14:paraId="64E27A9C" w14:textId="5F869E7E" w:rsidR="000065A7" w:rsidRDefault="000065A7"/>
    <w:p w14:paraId="4A7B3039" w14:textId="151EB70B" w:rsidR="000065A7" w:rsidRDefault="000065A7">
      <w:r>
        <w:rPr>
          <w:noProof/>
        </w:rPr>
        <w:drawing>
          <wp:inline distT="0" distB="0" distL="0" distR="0" wp14:anchorId="5660E781" wp14:editId="5214245B">
            <wp:extent cx="5943600" cy="2894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5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CC1"/>
    <w:rsid w:val="000065A7"/>
    <w:rsid w:val="002E3894"/>
    <w:rsid w:val="003314D9"/>
    <w:rsid w:val="00426247"/>
    <w:rsid w:val="00526390"/>
    <w:rsid w:val="00582997"/>
    <w:rsid w:val="006D1C07"/>
    <w:rsid w:val="00793602"/>
    <w:rsid w:val="00CC1EF1"/>
    <w:rsid w:val="00DA4143"/>
    <w:rsid w:val="00F2065E"/>
    <w:rsid w:val="00F31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EC654"/>
  <w15:chartTrackingRefBased/>
  <w15:docId w15:val="{8C284E33-EB77-413F-B970-B5A095610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1E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6309</TotalTime>
  <Pages>3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Jett Tripp</dc:creator>
  <cp:keywords/>
  <dc:description/>
  <cp:lastModifiedBy>Jett Tripp</cp:lastModifiedBy>
  <cp:revision>3</cp:revision>
  <dcterms:created xsi:type="dcterms:W3CDTF">2018-10-25T09:43:00Z</dcterms:created>
  <dcterms:modified xsi:type="dcterms:W3CDTF">2018-10-31T05:44:00Z</dcterms:modified>
</cp:coreProperties>
</file>